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4BC2" w:rsidRDefault="007A2D14">
      <w:bookmarkStart w:id="0" w:name="_GoBack"/>
      <w:bookmarkEnd w:id="0"/>
      <w:r>
        <w:t>Sorangel Peguero</w:t>
      </w:r>
    </w:p>
    <w:p w:rsidR="00624BC2" w:rsidRDefault="007A2D14">
      <w:r>
        <w:t>June 17, 2013</w:t>
      </w:r>
    </w:p>
    <w:p w:rsidR="00624BC2" w:rsidRDefault="00624BC2"/>
    <w:p w:rsidR="00624BC2" w:rsidRDefault="007A2D14">
      <w:pPr>
        <w:jc w:val="center"/>
      </w:pPr>
      <w:r>
        <w:t>End of Course Reflection</w:t>
      </w:r>
    </w:p>
    <w:p w:rsidR="00624BC2" w:rsidRDefault="00624BC2">
      <w:pPr>
        <w:jc w:val="center"/>
      </w:pPr>
    </w:p>
    <w:p w:rsidR="00624BC2" w:rsidRDefault="007A2D14">
      <w:pPr>
        <w:ind w:firstLine="720"/>
      </w:pPr>
      <w:r>
        <w:t xml:space="preserve"> In 20 years, I’m in </w:t>
      </w:r>
      <w:proofErr w:type="gramStart"/>
      <w:r>
        <w:t>the  forest</w:t>
      </w:r>
      <w:proofErr w:type="gramEnd"/>
      <w:r>
        <w:t xml:space="preserve"> with my family. One of the things that I have a greater appreciation of given what I have learned in this class is learning about the brain. Since my temporal lobe is active, I can hear. Since my occipital lobe is active, I</w:t>
      </w:r>
      <w:r>
        <w:t xml:space="preserve"> can see. Since my frontal lobe is active, I can make decisions. Another thing I learned about was genetics. All the animals I </w:t>
      </w:r>
      <w:proofErr w:type="gramStart"/>
      <w:r>
        <w:t>see,</w:t>
      </w:r>
      <w:proofErr w:type="gramEnd"/>
      <w:r>
        <w:t xml:space="preserve"> have traits from their parents. I have seen a fox with a bright red tail. This means, either one of the parents had a red ta</w:t>
      </w:r>
      <w:r>
        <w:t xml:space="preserve">il or carried a gene that coded for red tail. The last thing I learned in this class is evolution. </w:t>
      </w:r>
      <w:proofErr w:type="gramStart"/>
      <w:r>
        <w:t>For example, a monkey.</w:t>
      </w:r>
      <w:proofErr w:type="gramEnd"/>
      <w:r>
        <w:t xml:space="preserve"> Look at a monkey 7 million years ago, and look at them now. There are big differences in the monkeys before and the monkeys now. For e</w:t>
      </w:r>
      <w:r>
        <w:t xml:space="preserve">xample, the body structure of a monkey is different now, than it was millions of years back. These three things came from the essential questions: What does it mean to be alive? How can learning about the brain make you a better student? </w:t>
      </w:r>
      <w:proofErr w:type="gramStart"/>
      <w:r>
        <w:t>and</w:t>
      </w:r>
      <w:proofErr w:type="gramEnd"/>
      <w:r>
        <w:t xml:space="preserve"> Are humans evo</w:t>
      </w:r>
      <w:r>
        <w:t>lving?</w:t>
      </w:r>
    </w:p>
    <w:p w:rsidR="00624BC2" w:rsidRDefault="00624BC2">
      <w:pPr>
        <w:ind w:firstLine="720"/>
      </w:pPr>
    </w:p>
    <w:p w:rsidR="00624BC2" w:rsidRDefault="007A2D14">
      <w:pPr>
        <w:ind w:firstLine="720"/>
      </w:pPr>
      <w:r>
        <w:t>The hardest topic this year for me to understand was about Mitosis and Meiosis. I didn’t really understand this content. If you give me a test on Mitosis and Meiosis right now, I would definitely fail. I didn’t ask questions because I felt like eve</w:t>
      </w:r>
      <w:r>
        <w:t>ryone in the class understood it, except me and I didn’t want to look stupid, so I would never ask questions when I had to. Now, I regret the fact that I didn’t ask questions when I didn’t understand something because, now I don’t really understand the con</w:t>
      </w:r>
      <w:r>
        <w:t xml:space="preserve">tent of cell division. I know why cells divide, but I just don’t know </w:t>
      </w:r>
      <w:proofErr w:type="gramStart"/>
      <w:r>
        <w:t>what</w:t>
      </w:r>
      <w:proofErr w:type="gramEnd"/>
      <w:r>
        <w:t xml:space="preserve"> Mitosis and Meiosis is exactly.</w:t>
      </w:r>
    </w:p>
    <w:p w:rsidR="00624BC2" w:rsidRDefault="00624BC2">
      <w:pPr>
        <w:ind w:firstLine="720"/>
      </w:pPr>
    </w:p>
    <w:p w:rsidR="00624BC2" w:rsidRDefault="007A2D14">
      <w:pPr>
        <w:ind w:firstLine="720"/>
      </w:pPr>
      <w:r>
        <w:t xml:space="preserve">This class will definitely affect my future in many ways. I now know what there is to know in Biology... except cell </w:t>
      </w:r>
      <w:proofErr w:type="spellStart"/>
      <w:r>
        <w:t>divison</w:t>
      </w:r>
      <w:proofErr w:type="spellEnd"/>
      <w:r>
        <w:t xml:space="preserve"> of course. I now know t</w:t>
      </w:r>
      <w:r>
        <w:t>he real story behind evolution and that we didn't come from monkeys, we just share a common ancestor. When I grow up, I maybe would like to become a doctor or a lawyer. If I do decide to become a doctor, I could use the information I used in Biology to hel</w:t>
      </w:r>
      <w:r>
        <w:t>p me. Something we didn’t study, that I have always wanted to learn about is what was the first living thing on this earth and how did it come to be? I know humans come from evolution and all but I really want to know what the first BREATHING thing in this</w:t>
      </w:r>
      <w:r>
        <w:t xml:space="preserve"> world is. I feel better as a student moving on because Biology or science in general was never my strengths. I hated science, but this class has changed the way I look at Biology. It is engaging to learn about living things and everything on this earth. I</w:t>
      </w:r>
      <w:r>
        <w:t xml:space="preserve"> hope I will be able to remember all this information in the future!</w:t>
      </w:r>
    </w:p>
    <w:sectPr w:rsidR="00624B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24BC2"/>
    <w:rsid w:val="00624BC2"/>
    <w:rsid w:val="007A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End of Course reflection.docx</vt:lpstr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End of Course reflection.docx</dc:title>
  <dc:creator>Sorangel Peguero</dc:creator>
  <cp:lastModifiedBy>Sorangel Peguero</cp:lastModifiedBy>
  <cp:revision>2</cp:revision>
  <dcterms:created xsi:type="dcterms:W3CDTF">2013-06-19T13:43:00Z</dcterms:created>
  <dcterms:modified xsi:type="dcterms:W3CDTF">2013-06-19T13:43:00Z</dcterms:modified>
</cp:coreProperties>
</file>